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Import necessary libraries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import cv2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import numpy as np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import lgpio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from time import time, sleep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Initialize GPIO chip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 = lgpio.gpiochip_open(0)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Define motor GPIO pins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IN1, IN2 = 22, 20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IN3, IN4 = 12, 16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motor_pins = [IN1, IN2, IN3, IN4]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Define ultrasonic sensor pins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TRIG, ECHO = 4, 17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Configure motor pins as outputs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for pin in motor_pins: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lgpio.gpio_claim_output(h, pin)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Configure ultrasonic sensor pins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lgpio.gpio_claim_output(h, TRIG)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lgpio.gpio_claim_input(h, ECHO)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Initialize camera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cap = cv2.VideoCapture(0)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cap.set(cv2.CAP_PROP_FRAME_WIDTH, 320)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cap.set(cv2.CAP_PROP_FRAME_HEIGHT, 240)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Define HSV color range for detecting orange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lower_orange = np.array([9, 130, 130])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upper_orange = np.array([22, 255, 255])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Basic movement control functions for robot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def motor_forward(): </w:t>
      </w:r>
      <w:r w:rsidDel="00000000" w:rsidR="00000000" w:rsidRPr="00000000">
        <w:rPr>
          <w:b w:val="1"/>
          <w:bCs w:val="1"/>
          <w:rtl w:val="0"/>
        </w:rPr>
        <w:t xml:space="preserve">#moves forward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lgpio.gpio_write(h, IN1, 1)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lgpio.gpio_write(h, IN2, 0)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lgpio.gpio_write(h, IN3, 1)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lgpio.gpio_write(h, IN4, 0)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def motor_left(): #moves left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lgpio.gpio_write(h, IN1, 0)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lgpio.gpio_write(h, IN2, 1)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lgpio.gpio_write(h, IN3, 1)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lgpio.gpio_write(h, IN4, 0)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def motor_right(): </w:t>
      </w:r>
      <w:r w:rsidDel="00000000" w:rsidR="00000000" w:rsidRPr="00000000">
        <w:rPr>
          <w:b w:val="1"/>
          <w:bCs w:val="1"/>
          <w:rtl w:val="0"/>
        </w:rPr>
        <w:t xml:space="preserve">#moves right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lgpio.gpio_write(h, IN1, 1)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lgpio.gpio_write(h, IN2, 0)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lgpio.gpio_write(h, IN3, 0)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lgpio.gpio_write(h, IN4, 1)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def motor_reverse(): </w:t>
      </w:r>
      <w:r w:rsidDel="00000000" w:rsidR="00000000" w:rsidRPr="00000000">
        <w:rPr>
          <w:b w:val="1"/>
          <w:bCs w:val="1"/>
          <w:rtl w:val="0"/>
        </w:rPr>
        <w:t xml:space="preserve">#moves backward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lgpio.gpio_write(h, IN1, 0)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lgpio.gpio_write(h, IN2, 1)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lgpio.gpio_write(h, IN3, 0)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lgpio.gpio_write(h, IN4, 1)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def motor_stop(): </w:t>
      </w:r>
      <w:r w:rsidDel="00000000" w:rsidR="00000000" w:rsidRPr="00000000">
        <w:rPr>
          <w:b w:val="1"/>
          <w:bCs w:val="1"/>
          <w:rtl w:val="0"/>
        </w:rPr>
        <w:t xml:space="preserve">#stops moving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for pin in motor_pins: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lgpio.gpio_write(h, pin, 0)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Brush VEX motor control setup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vex_IN3 = 19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vex_IN4 = 26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ENB = 18 </w:t>
      </w:r>
      <w:r w:rsidDel="00000000" w:rsidR="00000000" w:rsidRPr="00000000">
        <w:rPr>
          <w:b w:val="1"/>
          <w:bCs w:val="1"/>
          <w:rtl w:val="0"/>
        </w:rPr>
        <w:t xml:space="preserve">#This pin is for power control of the motor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# Configure Brush VEX motor pins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lgpio.gpio_claim_output(h, vex_IN3)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lgpio.gpio_claim_output(h, vex_IN4)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lgpio.gpio_claim_output(h, ENB)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Function to move brush VEX motor forward at given speed (0–100%)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def vex_motor_forward(speed_percent):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lgpio.gpio_write(h, vex_IN3, 1)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lgpio.gpio_write(h, vex_IN4, 0)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lgpio.tx_pwm(h, ENB, 10000, speed_percent)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Stop brush VEX motor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def vex_motor_stop():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print("Stopping motor")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lgpio.gpio_write(h, vex_IN3, 0)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lgpio.gpio_write(h, vex_IN4, 0)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Read distance from ultrasonic sensor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def get_distance():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lgpio.gpio_write(h, TRIG, 1)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sleep(0.00001)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lgpio.gpio_write(h, TRIG, 0)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pulse_start = time()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while lgpio.gpio_read(h, ECHO) == 0: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 pulse_start = time()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pulse_end = time()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while lgpio.gpio_read(h, ECHO) == 1: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  pulse_end = time()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duration = pulse_end - pulse_start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distance = round(duration * 17150, 2)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return distance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Core behavior loop: zigzag, track ball, avoid obstacles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def move_zigzag():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zigzag_state = 0  # Keeps track of zigzag direction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while True: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distance = get_distance()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print(f"Distance: {distance} cm")</w:t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bCs w:val="1"/>
          <w:rtl w:val="0"/>
        </w:rPr>
        <w:t xml:space="preserve"># Read camera frame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ret, frame = cap.read()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  if not ret: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    continue</w:t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# Apply HSV mask for orange ball detection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hsv_frame = cv2.cvtColor(frame, cv2.COLOR_BGR2HSV)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mask = cv2.inRange(hsv_frame, lower_orange, upper_orange)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contours, _ = cv2.findContours(mask, cv2.RETR_EXTERNAL, cv2.CHAIN_APPROX_SIMPLE)</w:t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  # Check if ball is detected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ball_detected = False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  ball_x = None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for cnt in contours: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    area = cv2.contourArea(cnt)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    if area &gt; 300: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        ball_detected = True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          x, y, w, h = cv2.boundingRect(cnt)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            ball_x = x + w // 2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           break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  if ball_detected: #when ball is detected…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    print("Ball Detected - Tracking Faster!")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    frame_center = frame.shape[1] // 2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      reaction_time = 0.2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     # Turn left toward ball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     if ball_x &lt; frame_center - 60: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        print("Adjusting Left for .2 s")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        motor_left()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          start_time = time()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           while time() - start_time &lt; reaction_time: #this loop makes camera constantly update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            ret, frame = cap.read()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                if ret: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                    hsv_frame = cv2.cvtColor(frame, cv2.COLOR_BGR2HSV)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                    mask = cv2.inRange(hsv_frame, lower_orange, upper_orange)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                    cv2.imshow("Camera Feed", frame)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                    cv2.imshow("Orange Mask", mask)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                    if cv2.waitKey(1) &amp; 0xFF == ord('q'):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                       return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# Turn right toward ball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      elif ball_x &gt; frame_center + 60: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           print("Adjusting Right for .2 s")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          motor_right()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            start_time = time()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          while time() - start_time &lt; reaction_time: #this loop makes camera constantly update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              ret, frame = cap.read()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                if ret: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                hsv_frame = cv2.cvtColor(frame, cv2.COLOR_BGR2HSV)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                    mask = cv2.inRange(hsv_frame, lower_orange, upper_orange)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                    cv2.imshow("Camera Feed", frame)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                    cv2.imshow("Orange Mask", mask)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                    if cv2.waitKey(1) &amp; 0xFF == ord('q'):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                        return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# Move forward toward ball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        else: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            print("Moving Forward Toward Ball for .2 s")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            motor_forward()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            start_time = time()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            while time() - start_time &lt; 0.7: #this loop makes the camera constantly update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                ret, frame = cap.read()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                if ret: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                    hsv_frame = cv2.cvtColor(frame, cv2.COLOR_BGR2HSV)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                    mask = cv2.inRange(hsv_frame, lower_orange, upper_orange)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                    cv2.imshow("Camera Feed", frame)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                  cv2.imshow("Orange Mask", mask)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                  if cv2.waitKey(1) &amp; 0xFF == ord('q'):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                         return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            vex_motor_forward(70)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            sleep(1.25)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              vex_motor_forward(98)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          sleep(3)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bCs w:val="1"/>
          <w:rtl w:val="0"/>
        </w:rPr>
        <w:t xml:space="preserve"># Stop after interaction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      vex_motor_stop()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      motor_stop()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        start_time = time()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        while time() - start_time &lt; 1.5: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          ret, frame = cap.read()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            if ret: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                hsv_frame = cv2.cvtColor(frame, cv2.COLOR_BGR2HSV)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              mask = cv2.inRange(hsv_frame, lower_orange, upper_orange)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                cv2.imshow("Camera Feed", frame)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                 cv2.imshow("Orange Mask", mask)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                  if cv2.waitKey(1) &amp; 0xFF == ord('q'):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                     return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 # Obstacle avoidance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    elif distance &lt; 75: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        print("Wall detected! Avoiding")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         motor_reverse()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         sleep(0.8)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         motor_stop()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         motor_right()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           sleep(0.6)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         motor_stop()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          start_time = time()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         while time() - start_time &lt; 1.5: #this loop makes the camera constantly update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               distance = get_distance()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            ret, frame = cap.read()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               if ret: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                 cv2.imshow("Camera Feed", frame)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                  cv2.imshow("Orange Mask", mask)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                  if cv2.waitKey(1) &amp; 0xFF == ord('q'):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                    return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  # Default zigzag movement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            print("Zigzagging...")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           if zigzag_state == 0: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                motor_left()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              start_time = time()</w:t>
      </w:r>
    </w:p>
    <w:p w:rsidR="00000000" w:rsidDel="00000000" w:rsidP="00000000" w:rsidRDefault="00000000" w:rsidRPr="00000000" w14:paraId="000000D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while time() - start_time &lt; 0.17: </w:t>
      </w:r>
      <w:r w:rsidDel="00000000" w:rsidR="00000000" w:rsidRPr="00000000">
        <w:rPr>
          <w:b w:val="1"/>
          <w:bCs w:val="1"/>
          <w:rtl w:val="0"/>
        </w:rPr>
        <w:t xml:space="preserve">#this loop makes the camera constantly update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                 distance = get_distance()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                 ret, frame = cap.read()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                  if ret: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                      cv2.imshow("Camera Feed", frame)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                     cv2.imshow("Orange Mask", mask)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                    if cv2.waitKey(1) &amp; 0xFF == ord('q'):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                         return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             motor_forward()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              zigzag_state = 1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        else: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            motor_right()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             start_time = time()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              while time() - start_time &lt; 0.17: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                   distance = get_distance()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                   ret, frame = cap.read()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                  if ret: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                       cv2.imshow("Camera Feed", frame)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                       cv2.imshow("Orange Mask", mask)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                       if cv2.waitKey(1) &amp; 0xFF == ord('q'):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                           return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             motor_forward()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              zigzag_state = 0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          start_time = time()</w:t>
      </w:r>
    </w:p>
    <w:p w:rsidR="00000000" w:rsidDel="00000000" w:rsidP="00000000" w:rsidRDefault="00000000" w:rsidRPr="00000000" w14:paraId="000000F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while time() - start_time &lt; 0.3: </w:t>
      </w:r>
      <w:r w:rsidDel="00000000" w:rsidR="00000000" w:rsidRPr="00000000">
        <w:rPr>
          <w:b w:val="1"/>
          <w:bCs w:val="1"/>
          <w:rtl w:val="0"/>
        </w:rPr>
        <w:t xml:space="preserve">#this loop makes the camera constantly update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               distance = get_distance()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              ret, frame = cap.read()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               if ret: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                  cv2.imshow("Camera Feed", frame)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                 cv2.imshow("Orange Mask", mask)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                   if cv2.waitKey(1) &amp; 0xFF == ord('q'):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                       return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           motor_stop()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           start_time = time()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         while time() - start_time &lt; 1.5: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              distance = get_distance()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               ret, frame = cap.read()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              if ret: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                 cv2.imshow("Camera Feed", frame)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                cv2.imshow("Orange Mask", mask)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                  if cv2.waitKey(1) &amp; 0xFF == ord('q'):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                      return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Start behavior loop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try: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   move_zigzag()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except KeyboardInterrupt: #makes the typical error exception 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   print("Stopping")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 motor_stop()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lgpio.gpiochip_close(h)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 cap.release()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cv2.destroyAllWindows()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